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11" w:rsidRDefault="00525120" w:rsidP="00525120">
      <w:pPr>
        <w:pStyle w:val="Titel"/>
      </w:pPr>
      <w:bookmarkStart w:id="0" w:name="_GoBack"/>
      <w:bookmarkEnd w:id="0"/>
      <w:proofErr w:type="spellStart"/>
      <w:r>
        <w:t>Come</w:t>
      </w:r>
      <w:proofErr w:type="spellEnd"/>
      <w:r>
        <w:t xml:space="preserve"> Back – Aftaleskema</w:t>
      </w:r>
    </w:p>
    <w:p w:rsidR="000348AB" w:rsidRDefault="000348AB" w:rsidP="000348AB">
      <w:pPr>
        <w:pStyle w:val="Undertitel"/>
      </w:pPr>
      <w:r>
        <w:t xml:space="preserve">Husk </w:t>
      </w:r>
      <w:r w:rsidR="00773004">
        <w:t xml:space="preserve">at </w:t>
      </w:r>
      <w:r>
        <w:t>journaliser</w:t>
      </w:r>
      <w:r w:rsidR="00D47FFE">
        <w:t>e</w:t>
      </w:r>
      <w:r w:rsidR="008F1BD4">
        <w:t xml:space="preserve"> </w:t>
      </w:r>
      <w:r w:rsidR="00773004">
        <w:t xml:space="preserve">dette </w:t>
      </w:r>
      <w:r w:rsidR="008F1BD4">
        <w:t>dokument i elev</w:t>
      </w:r>
      <w:r w:rsidR="0086195C">
        <w:t>mappe</w:t>
      </w:r>
      <w:r w:rsidR="008F1BD4">
        <w:t>n</w:t>
      </w:r>
      <w:r w:rsidR="0086195C">
        <w:t xml:space="preserve"> på skolens kontor</w:t>
      </w:r>
      <w:r w:rsidR="00773004">
        <w:t xml:space="preserve"> efter mødet</w:t>
      </w:r>
    </w:p>
    <w:p w:rsidR="000348AB" w:rsidRPr="000348AB" w:rsidRDefault="000348AB" w:rsidP="000348AB">
      <w:pPr>
        <w:pStyle w:val="Undertitel"/>
      </w:pPr>
      <w:r>
        <w:t>Vær opmærksom på samtykkeregler</w:t>
      </w:r>
    </w:p>
    <w:p w:rsidR="00550508" w:rsidRPr="00550508" w:rsidRDefault="00550508" w:rsidP="0055050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550508" w:rsidTr="00550508">
        <w:tc>
          <w:tcPr>
            <w:tcW w:w="3794" w:type="dxa"/>
          </w:tcPr>
          <w:p w:rsidR="00550508" w:rsidRPr="00550508" w:rsidRDefault="00550508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t>Mødedato og sted</w:t>
            </w:r>
          </w:p>
        </w:tc>
        <w:tc>
          <w:tcPr>
            <w:tcW w:w="5984" w:type="dxa"/>
          </w:tcPr>
          <w:p w:rsidR="00550508" w:rsidRDefault="00550508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50508" w:rsidTr="00550508">
        <w:tc>
          <w:tcPr>
            <w:tcW w:w="3794" w:type="dxa"/>
          </w:tcPr>
          <w:p w:rsidR="00550508" w:rsidRPr="00550508" w:rsidRDefault="00550508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t>Deltager</w:t>
            </w:r>
            <w:r>
              <w:rPr>
                <w:rFonts w:ascii="Arial" w:hAnsi="Arial" w:cs="Arial"/>
                <w:color w:val="333333"/>
              </w:rPr>
              <w:t>e</w:t>
            </w:r>
          </w:p>
        </w:tc>
        <w:tc>
          <w:tcPr>
            <w:tcW w:w="5984" w:type="dxa"/>
          </w:tcPr>
          <w:p w:rsidR="00550508" w:rsidRDefault="00550508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525120" w:rsidRPr="00550508" w:rsidRDefault="00525120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t>Begrundelse for indkaldelse til møde</w:t>
            </w:r>
          </w:p>
          <w:p w:rsidR="00525120" w:rsidRPr="00550508" w:rsidRDefault="00525120" w:rsidP="00C05B11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550508">
              <w:rPr>
                <w:rFonts w:ascii="Arial" w:hAnsi="Arial" w:cs="Arial"/>
                <w:i/>
                <w:color w:val="333333"/>
              </w:rPr>
              <w:t>lærer/leder orienterer om, hvorfor elev og forældre er indkaldt til mødet og hvorfor eventuelt andre aktører deltager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525120" w:rsidRDefault="00F86D07" w:rsidP="0052512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Status</w:t>
            </w:r>
          </w:p>
          <w:p w:rsidR="00337F58" w:rsidRPr="00337F58" w:rsidRDefault="00337F58" w:rsidP="00337F58">
            <w:pPr>
              <w:rPr>
                <w:rFonts w:ascii="Arial" w:hAnsi="Arial" w:cs="Arial"/>
                <w:color w:val="333333"/>
              </w:rPr>
            </w:pPr>
            <w:r w:rsidRPr="00337F58">
              <w:rPr>
                <w:rFonts w:ascii="Arial" w:hAnsi="Arial" w:cs="Arial"/>
                <w:color w:val="333333"/>
              </w:rPr>
              <w:t>Alle bruge</w:t>
            </w:r>
            <w:r>
              <w:rPr>
                <w:rFonts w:ascii="Arial" w:hAnsi="Arial" w:cs="Arial"/>
                <w:color w:val="333333"/>
              </w:rPr>
              <w:t>r</w:t>
            </w:r>
            <w:r w:rsidRPr="00337F58">
              <w:rPr>
                <w:rFonts w:ascii="Arial" w:hAnsi="Arial" w:cs="Arial"/>
                <w:color w:val="333333"/>
              </w:rPr>
              <w:t xml:space="preserve"> 5-7 minutter på at skrive deres tanker ned omkring fraværet uden at tale sammen</w:t>
            </w:r>
          </w:p>
          <w:p w:rsidR="00525120" w:rsidRPr="00337F58" w:rsidRDefault="00F86D07" w:rsidP="00337F58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337F58">
              <w:rPr>
                <w:rFonts w:ascii="Arial" w:hAnsi="Arial" w:cs="Arial"/>
                <w:i/>
                <w:color w:val="333333"/>
              </w:rPr>
              <w:t>elev og forældre beskriver fraværet</w:t>
            </w:r>
            <w:r w:rsidR="003C644D" w:rsidRPr="00337F58">
              <w:rPr>
                <w:rFonts w:ascii="Arial" w:hAnsi="Arial" w:cs="Arial"/>
                <w:i/>
                <w:color w:val="333333"/>
              </w:rPr>
              <w:t xml:space="preserve"> som de oplever det</w:t>
            </w:r>
          </w:p>
          <w:p w:rsidR="00A02C5E" w:rsidRPr="00F86D07" w:rsidRDefault="00A02C5E" w:rsidP="00F86D07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>
              <w:rPr>
                <w:rFonts w:ascii="Arial" w:hAnsi="Arial" w:cs="Arial"/>
                <w:i/>
                <w:color w:val="333333"/>
              </w:rPr>
              <w:t>lærer/leder beskriver fraværet som skolen oplever det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F86D07" w:rsidTr="00550508">
        <w:tc>
          <w:tcPr>
            <w:tcW w:w="3794" w:type="dxa"/>
          </w:tcPr>
          <w:p w:rsidR="00F86D07" w:rsidRPr="00550508" w:rsidRDefault="00F86D07" w:rsidP="00F86D0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E</w:t>
            </w:r>
            <w:r w:rsidRPr="00550508">
              <w:rPr>
                <w:rFonts w:ascii="Arial" w:hAnsi="Arial" w:cs="Arial"/>
                <w:color w:val="333333"/>
              </w:rPr>
              <w:t>ventuelt tidligere tiltag</w:t>
            </w:r>
          </w:p>
          <w:p w:rsidR="00F86D07" w:rsidRPr="00550508" w:rsidRDefault="00A02C5E" w:rsidP="00F86D07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i/>
                <w:color w:val="333333"/>
              </w:rPr>
              <w:t>alle parter fortæller om eventuelle forsøgte tiltag</w:t>
            </w:r>
          </w:p>
        </w:tc>
        <w:tc>
          <w:tcPr>
            <w:tcW w:w="5984" w:type="dxa"/>
          </w:tcPr>
          <w:p w:rsidR="00F86D07" w:rsidRDefault="00F86D07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60528D" w:rsidTr="00550508">
        <w:tc>
          <w:tcPr>
            <w:tcW w:w="3794" w:type="dxa"/>
          </w:tcPr>
          <w:p w:rsidR="0060528D" w:rsidRDefault="002E1080" w:rsidP="00F86D0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Opretholdende faktorer</w:t>
            </w:r>
          </w:p>
          <w:p w:rsidR="002E1080" w:rsidRPr="002E1080" w:rsidRDefault="002E1080" w:rsidP="002E1080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color w:val="333333"/>
              </w:rPr>
            </w:pPr>
            <w:r w:rsidRPr="002E1080">
              <w:rPr>
                <w:rFonts w:ascii="Arial" w:hAnsi="Arial" w:cs="Arial"/>
                <w:i/>
                <w:color w:val="333333"/>
              </w:rPr>
              <w:t>hv</w:t>
            </w:r>
            <w:r>
              <w:rPr>
                <w:rFonts w:ascii="Arial" w:hAnsi="Arial" w:cs="Arial"/>
                <w:i/>
                <w:color w:val="333333"/>
              </w:rPr>
              <w:t>ilke opretholdende faktorer kan vi sammen kortlægge</w:t>
            </w:r>
          </w:p>
        </w:tc>
        <w:tc>
          <w:tcPr>
            <w:tcW w:w="5984" w:type="dxa"/>
          </w:tcPr>
          <w:p w:rsidR="0060528D" w:rsidRDefault="0060528D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2E1080" w:rsidRPr="002E1080" w:rsidRDefault="0060528D" w:rsidP="002E108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Aftaler omkring, hvordan vi afhjælpe fraværet</w:t>
            </w:r>
          </w:p>
          <w:p w:rsidR="00525120" w:rsidRPr="00550508" w:rsidRDefault="00525120" w:rsidP="0001431D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550508">
              <w:rPr>
                <w:rFonts w:ascii="Arial" w:hAnsi="Arial" w:cs="Arial"/>
                <w:i/>
                <w:color w:val="333333"/>
              </w:rPr>
              <w:t>tiltag, der kan støtte eleven i at nedbringe fraværet se eksempler i</w:t>
            </w:r>
            <w:r w:rsidR="0001431D">
              <w:rPr>
                <w:rFonts w:ascii="Arial" w:hAnsi="Arial" w:cs="Arial"/>
                <w:i/>
                <w:color w:val="333333"/>
              </w:rPr>
              <w:t xml:space="preserve"> menuen under</w:t>
            </w:r>
            <w:r w:rsidRPr="00550508">
              <w:rPr>
                <w:rFonts w:ascii="Arial" w:hAnsi="Arial" w:cs="Arial"/>
                <w:i/>
                <w:color w:val="333333"/>
              </w:rPr>
              <w:t xml:space="preserve"> </w:t>
            </w:r>
            <w:r w:rsidR="0001431D">
              <w:rPr>
                <w:rFonts w:ascii="Arial" w:hAnsi="Arial" w:cs="Arial"/>
                <w:i/>
                <w:color w:val="333333"/>
              </w:rPr>
              <w:t>Muligheder og aktører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C26A2D" w:rsidRPr="00550508" w:rsidRDefault="00525120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lastRenderedPageBreak/>
              <w:t>Indsats – elev</w:t>
            </w:r>
          </w:p>
          <w:p w:rsidR="00C26A2D" w:rsidRPr="000348AB" w:rsidRDefault="00525120" w:rsidP="00C26A2D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550508">
              <w:rPr>
                <w:rFonts w:ascii="Arial" w:hAnsi="Arial" w:cs="Arial"/>
                <w:i/>
                <w:color w:val="333333"/>
              </w:rPr>
              <w:t>hvad og hvornår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525120" w:rsidRPr="00550508" w:rsidRDefault="00525120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t xml:space="preserve">Indsats - forældre </w:t>
            </w:r>
          </w:p>
          <w:p w:rsidR="00525120" w:rsidRPr="00550508" w:rsidRDefault="00525120" w:rsidP="00C05B11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550508">
              <w:rPr>
                <w:rFonts w:ascii="Arial" w:hAnsi="Arial" w:cs="Arial"/>
                <w:i/>
                <w:color w:val="333333"/>
              </w:rPr>
              <w:t>hvad og hvornår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525120" w:rsidRPr="00550508" w:rsidRDefault="00525120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t>Indsats - skole</w:t>
            </w:r>
          </w:p>
          <w:p w:rsidR="00525120" w:rsidRPr="00550508" w:rsidRDefault="00525120" w:rsidP="00C05B11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550508">
              <w:rPr>
                <w:rFonts w:ascii="Arial" w:hAnsi="Arial" w:cs="Arial"/>
                <w:i/>
                <w:color w:val="333333"/>
              </w:rPr>
              <w:t>hvad og hvornår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525120" w:rsidRPr="00550508" w:rsidRDefault="00525120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t>Indsats - andre</w:t>
            </w:r>
          </w:p>
          <w:p w:rsidR="00525120" w:rsidRPr="00550508" w:rsidRDefault="00525120" w:rsidP="00C05B11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550508">
              <w:rPr>
                <w:rFonts w:ascii="Arial" w:hAnsi="Arial" w:cs="Arial"/>
                <w:i/>
                <w:color w:val="333333"/>
              </w:rPr>
              <w:t>hvad og hvornår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  <w:tr w:rsidR="00525120" w:rsidTr="00550508">
        <w:tc>
          <w:tcPr>
            <w:tcW w:w="3794" w:type="dxa"/>
          </w:tcPr>
          <w:p w:rsidR="00525120" w:rsidRPr="00550508" w:rsidRDefault="00525120" w:rsidP="00525120">
            <w:pPr>
              <w:rPr>
                <w:rFonts w:ascii="Arial" w:hAnsi="Arial" w:cs="Arial"/>
                <w:color w:val="333333"/>
              </w:rPr>
            </w:pPr>
            <w:r w:rsidRPr="00550508">
              <w:rPr>
                <w:rFonts w:ascii="Arial" w:hAnsi="Arial" w:cs="Arial"/>
                <w:color w:val="333333"/>
              </w:rPr>
              <w:t>Opfølgning</w:t>
            </w:r>
          </w:p>
          <w:p w:rsidR="00525120" w:rsidRPr="00550508" w:rsidRDefault="00525120" w:rsidP="00C05B11">
            <w:pPr>
              <w:pStyle w:val="Listeafsnit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i/>
                <w:color w:val="333333"/>
              </w:rPr>
            </w:pPr>
            <w:r w:rsidRPr="00550508">
              <w:rPr>
                <w:rFonts w:ascii="Arial" w:hAnsi="Arial" w:cs="Arial"/>
                <w:i/>
                <w:color w:val="333333"/>
              </w:rPr>
              <w:t>hvordan følger vi op på ovenstående aftaler samt planlægge tidspunkt for opfølgning</w:t>
            </w:r>
          </w:p>
        </w:tc>
        <w:tc>
          <w:tcPr>
            <w:tcW w:w="5984" w:type="dxa"/>
          </w:tcPr>
          <w:p w:rsidR="00525120" w:rsidRDefault="00525120" w:rsidP="00C05B11">
            <w:pPr>
              <w:rPr>
                <w:rFonts w:ascii="Arial" w:hAnsi="Arial" w:cs="Arial"/>
                <w:color w:val="333333"/>
              </w:rPr>
            </w:pPr>
          </w:p>
        </w:tc>
      </w:tr>
    </w:tbl>
    <w:p w:rsidR="00C05B11" w:rsidRPr="00C05B11" w:rsidRDefault="00C05B11" w:rsidP="00C05B11">
      <w:pPr>
        <w:rPr>
          <w:rFonts w:ascii="Arial" w:hAnsi="Arial" w:cs="Arial"/>
          <w:color w:val="333333"/>
        </w:rPr>
      </w:pPr>
    </w:p>
    <w:sectPr w:rsidR="00C05B11" w:rsidRPr="00C05B11" w:rsidSect="0086195C"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CB4"/>
    <w:multiLevelType w:val="hybridMultilevel"/>
    <w:tmpl w:val="DAA0C110"/>
    <w:lvl w:ilvl="0" w:tplc="82DE0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9495C"/>
    <w:multiLevelType w:val="hybridMultilevel"/>
    <w:tmpl w:val="4F6C396E"/>
    <w:lvl w:ilvl="0" w:tplc="5BA06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963"/>
    <w:multiLevelType w:val="hybridMultilevel"/>
    <w:tmpl w:val="EB2A28D4"/>
    <w:lvl w:ilvl="0" w:tplc="C5F27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B11"/>
    <w:rsid w:val="0001431D"/>
    <w:rsid w:val="000348AB"/>
    <w:rsid w:val="001731ED"/>
    <w:rsid w:val="0017545A"/>
    <w:rsid w:val="002E1080"/>
    <w:rsid w:val="00337F58"/>
    <w:rsid w:val="00396AD0"/>
    <w:rsid w:val="003C644D"/>
    <w:rsid w:val="00467A65"/>
    <w:rsid w:val="00525120"/>
    <w:rsid w:val="00550508"/>
    <w:rsid w:val="00586D3B"/>
    <w:rsid w:val="0060528D"/>
    <w:rsid w:val="006760DF"/>
    <w:rsid w:val="006D5C20"/>
    <w:rsid w:val="00773004"/>
    <w:rsid w:val="007A2C53"/>
    <w:rsid w:val="0086195C"/>
    <w:rsid w:val="008F1BD4"/>
    <w:rsid w:val="008F69D9"/>
    <w:rsid w:val="009B02AB"/>
    <w:rsid w:val="00A0149E"/>
    <w:rsid w:val="00A02C5E"/>
    <w:rsid w:val="00A04BD3"/>
    <w:rsid w:val="00A23F70"/>
    <w:rsid w:val="00A54786"/>
    <w:rsid w:val="00AB6B45"/>
    <w:rsid w:val="00B87FDE"/>
    <w:rsid w:val="00C05B11"/>
    <w:rsid w:val="00C26A2D"/>
    <w:rsid w:val="00C62F9F"/>
    <w:rsid w:val="00C74971"/>
    <w:rsid w:val="00C92A4A"/>
    <w:rsid w:val="00D47FFE"/>
    <w:rsid w:val="00E02E79"/>
    <w:rsid w:val="00E23036"/>
    <w:rsid w:val="00E25A8A"/>
    <w:rsid w:val="00E547ED"/>
    <w:rsid w:val="00E83C8E"/>
    <w:rsid w:val="00EE51AD"/>
    <w:rsid w:val="00F639F5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5AB921-C86A-4C3F-A513-AF31168E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5120"/>
  </w:style>
  <w:style w:type="paragraph" w:styleId="Overskrift1">
    <w:name w:val="heading 1"/>
    <w:basedOn w:val="Normal"/>
    <w:next w:val="Normal"/>
    <w:link w:val="Overskrift1Tegn"/>
    <w:uiPriority w:val="9"/>
    <w:qFormat/>
    <w:rsid w:val="005251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51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51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51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51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51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51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51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51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z-verstiformularen">
    <w:name w:val="HTML Top of Form"/>
    <w:basedOn w:val="Normal"/>
    <w:next w:val="Normal"/>
    <w:link w:val="z-verstiformularenTegn"/>
    <w:hidden/>
    <w:uiPriority w:val="99"/>
    <w:unhideWhenUsed/>
    <w:rsid w:val="00C05B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rsid w:val="00C05B11"/>
    <w:rPr>
      <w:rFonts w:ascii="Arial" w:hAnsi="Arial" w:cs="Arial"/>
      <w:vanish/>
      <w:sz w:val="16"/>
      <w:szCs w:val="16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unhideWhenUsed/>
    <w:rsid w:val="00C05B1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rsid w:val="00C05B11"/>
    <w:rPr>
      <w:rFonts w:ascii="Arial" w:hAnsi="Arial" w:cs="Arial"/>
      <w:vanish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5120"/>
    <w:rPr>
      <w:smallCaps/>
      <w:spacing w:val="5"/>
      <w:sz w:val="36"/>
      <w:szCs w:val="36"/>
    </w:rPr>
  </w:style>
  <w:style w:type="paragraph" w:styleId="Listeafsnit">
    <w:name w:val="List Paragraph"/>
    <w:basedOn w:val="Normal"/>
    <w:uiPriority w:val="34"/>
    <w:qFormat/>
    <w:rsid w:val="00525120"/>
    <w:pPr>
      <w:ind w:left="720"/>
      <w:contextualSpacing/>
    </w:pPr>
  </w:style>
  <w:style w:type="table" w:styleId="Tabel-Gitter">
    <w:name w:val="Table Grid"/>
    <w:basedOn w:val="Tabel-Normal"/>
    <w:rsid w:val="0052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251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25120"/>
    <w:rPr>
      <w:smallCaps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5120"/>
    <w:rPr>
      <w:smallCap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5120"/>
    <w:rPr>
      <w:i/>
      <w:iCs/>
      <w:smallCaps/>
      <w:spacing w:val="5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5120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5120"/>
    <w:rPr>
      <w:i/>
      <w:iCs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51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51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5120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5120"/>
    <w:rPr>
      <w:b/>
      <w:bCs/>
      <w:i/>
      <w:iCs/>
      <w:color w:val="7F7F7F" w:themeColor="text1" w:themeTint="80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5120"/>
    <w:rPr>
      <w:i/>
      <w:iCs/>
      <w:smallCaps/>
      <w:spacing w:val="1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5120"/>
    <w:rPr>
      <w:i/>
      <w:iCs/>
      <w:smallCaps/>
      <w:spacing w:val="10"/>
      <w:sz w:val="28"/>
      <w:szCs w:val="28"/>
    </w:rPr>
  </w:style>
  <w:style w:type="character" w:styleId="Strk">
    <w:name w:val="Strong"/>
    <w:uiPriority w:val="22"/>
    <w:qFormat/>
    <w:rsid w:val="00525120"/>
    <w:rPr>
      <w:b/>
      <w:bCs/>
    </w:rPr>
  </w:style>
  <w:style w:type="character" w:styleId="Fremhv">
    <w:name w:val="Emphasis"/>
    <w:uiPriority w:val="20"/>
    <w:qFormat/>
    <w:rsid w:val="00525120"/>
    <w:rPr>
      <w:b/>
      <w:bCs/>
      <w:i/>
      <w:iCs/>
      <w:spacing w:val="10"/>
    </w:rPr>
  </w:style>
  <w:style w:type="paragraph" w:styleId="Ingenafstand">
    <w:name w:val="No Spacing"/>
    <w:basedOn w:val="Normal"/>
    <w:uiPriority w:val="1"/>
    <w:qFormat/>
    <w:rsid w:val="00525120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525120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52512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51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5120"/>
    <w:rPr>
      <w:i/>
      <w:iCs/>
    </w:rPr>
  </w:style>
  <w:style w:type="character" w:styleId="Svagfremhvning">
    <w:name w:val="Subtle Emphasis"/>
    <w:uiPriority w:val="19"/>
    <w:qFormat/>
    <w:rsid w:val="00525120"/>
    <w:rPr>
      <w:i/>
      <w:iCs/>
    </w:rPr>
  </w:style>
  <w:style w:type="character" w:styleId="Kraftigfremhvning">
    <w:name w:val="Intense Emphasis"/>
    <w:uiPriority w:val="21"/>
    <w:qFormat/>
    <w:rsid w:val="00525120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525120"/>
    <w:rPr>
      <w:smallCaps/>
    </w:rPr>
  </w:style>
  <w:style w:type="character" w:styleId="Kraftighenvisning">
    <w:name w:val="Intense Reference"/>
    <w:uiPriority w:val="32"/>
    <w:qFormat/>
    <w:rsid w:val="00525120"/>
    <w:rPr>
      <w:b/>
      <w:bCs/>
      <w:smallCaps/>
    </w:rPr>
  </w:style>
  <w:style w:type="character" w:styleId="Bogenstitel">
    <w:name w:val="Book Title"/>
    <w:basedOn w:val="Standardskrifttypeiafsnit"/>
    <w:uiPriority w:val="33"/>
    <w:qFormat/>
    <w:rsid w:val="00525120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25120"/>
    <w:pPr>
      <w:outlineLvl w:val="9"/>
    </w:pPr>
    <w:rPr>
      <w:lang w:bidi="en-US"/>
    </w:rPr>
  </w:style>
  <w:style w:type="character" w:styleId="Kommentarhenvisning">
    <w:name w:val="annotation reference"/>
    <w:basedOn w:val="Standardskrifttypeiafsnit"/>
    <w:rsid w:val="00B87FDE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B87FD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87FD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rsid w:val="00B87FD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87FDE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B87FDE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rsid w:val="00B8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87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147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572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240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866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410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16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25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43364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3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2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2257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0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9099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33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3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9773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3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4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4962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9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1753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4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5308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1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800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1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8736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073232">
                      <w:marLeft w:val="0"/>
                      <w:marRight w:val="0"/>
                      <w:marTop w:val="15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915</Characters>
  <Application>Microsoft Office Word</Application>
  <DocSecurity>0</DocSecurity>
  <Lines>57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Bornholms Regionskommune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ansfr</dc:creator>
  <cp:lastModifiedBy>Rie Fruergaard Nissen</cp:lastModifiedBy>
  <cp:revision>2</cp:revision>
  <dcterms:created xsi:type="dcterms:W3CDTF">2022-05-05T07:52:00Z</dcterms:created>
  <dcterms:modified xsi:type="dcterms:W3CDTF">2022-05-05T07:52:00Z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{DDEF0AC2-0835-4581-ACE2-79917FE27CC9}</vt:lpwstr>
  </property>
</Properties>
</file>